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A76EF">
        <w:rPr>
          <w:rFonts w:ascii="Arial Narrow" w:hAnsi="Arial Narrow"/>
          <w:b/>
          <w:sz w:val="24"/>
          <w:szCs w:val="24"/>
        </w:rPr>
        <w:t>ZAKTUALIZOWANY HARMONOGRAM</w:t>
      </w: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Nazwa oferenta (-ów):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…………………………………………………………………………………....................................................</w:t>
      </w:r>
      <w:r>
        <w:rPr>
          <w:rFonts w:ascii="Arial Narrow" w:hAnsi="Arial Narrow"/>
          <w:b/>
          <w:sz w:val="24"/>
          <w:szCs w:val="24"/>
        </w:rPr>
        <w:t>..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Tytuł zadania publicznego: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…………………………………………………………………………………….................................................</w:t>
      </w:r>
      <w:r>
        <w:rPr>
          <w:rFonts w:ascii="Arial Narrow" w:hAnsi="Arial Narrow"/>
          <w:b/>
          <w:sz w:val="24"/>
          <w:szCs w:val="24"/>
        </w:rPr>
        <w:t>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Numer rachunku bankowego: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………………………………………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468ED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Imię i nazwisko, </w:t>
      </w:r>
      <w:r>
        <w:rPr>
          <w:rFonts w:ascii="Arial Narrow" w:hAnsi="Arial Narrow"/>
          <w:b/>
          <w:sz w:val="24"/>
          <w:szCs w:val="24"/>
        </w:rPr>
        <w:t>numer PESEL</w:t>
      </w:r>
      <w:r w:rsidRPr="009027CC">
        <w:rPr>
          <w:rFonts w:ascii="Arial Narrow" w:hAnsi="Arial Narrow"/>
          <w:b/>
          <w:sz w:val="24"/>
          <w:szCs w:val="24"/>
        </w:rPr>
        <w:t xml:space="preserve">, funkcja w organie reprezentującym oferenta </w:t>
      </w:r>
      <w:r w:rsidR="007A67DD">
        <w:rPr>
          <w:rFonts w:ascii="Arial Narrow" w:hAnsi="Arial Narrow"/>
          <w:b/>
          <w:sz w:val="24"/>
          <w:szCs w:val="24"/>
        </w:rPr>
        <w:t>(-ów):</w:t>
      </w:r>
    </w:p>
    <w:p w:rsidR="0031745B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2971"/>
      </w:tblGrid>
      <w:tr w:rsidR="002E3AB4" w:rsidRPr="003A76EF" w:rsidTr="002E3AB4">
        <w:tc>
          <w:tcPr>
            <w:tcW w:w="9062" w:type="dxa"/>
            <w:gridSpan w:val="4"/>
            <w:shd w:val="clear" w:color="auto" w:fill="FFFFCC"/>
          </w:tcPr>
          <w:p w:rsidR="002E3AB4" w:rsidRPr="003A76EF" w:rsidRDefault="002E3AB4" w:rsidP="002E3AB4">
            <w:pPr>
              <w:ind w:left="72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Harmonogram</w:t>
            </w:r>
            <w:r w:rsidRPr="003A76EF">
              <w:rPr>
                <w:rFonts w:ascii="Arial Narrow" w:hAnsi="Arial Narrow" w:cs="Verdana"/>
                <w:b/>
                <w:bCs/>
                <w:sz w:val="20"/>
                <w:szCs w:val="20"/>
              </w:rPr>
              <w:t xml:space="preserve"> </w:t>
            </w: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rok ……………….</w:t>
            </w: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Zadanie 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publiczne realizowane w terminie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od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……………….. do ………………</w:t>
            </w:r>
          </w:p>
          <w:p w:rsidR="002E3AB4" w:rsidRPr="003A76EF" w:rsidRDefault="002E3AB4" w:rsidP="004E187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</w:t>
            </w:r>
            <w:r w:rsidRPr="003A76E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2E3AB4" w:rsidRPr="003A76EF" w:rsidTr="002E3AB4">
        <w:tc>
          <w:tcPr>
            <w:tcW w:w="562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b/>
              </w:rPr>
            </w:pPr>
            <w:r w:rsidRPr="003A76EF">
              <w:rPr>
                <w:rFonts w:ascii="Arial Narrow" w:hAnsi="Arial Narrow"/>
                <w:b/>
                <w:shd w:val="clear" w:color="auto" w:fill="FFFFCC"/>
              </w:rPr>
              <w:t>Lp</w:t>
            </w:r>
            <w:r w:rsidRPr="003A76E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828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Nazwa działania </w:t>
            </w: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701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2971" w:type="dxa"/>
            <w:shd w:val="clear" w:color="auto" w:fill="FFFFCC"/>
          </w:tcPr>
          <w:p w:rsidR="002E3AB4" w:rsidRPr="003A76EF" w:rsidRDefault="002E3AB4" w:rsidP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Zakres działania realizowany przez podmiot niebędący stroną umowy</w:t>
            </w:r>
          </w:p>
        </w:tc>
      </w:tr>
      <w:tr w:rsidR="002E3AB4" w:rsidRPr="003A76EF" w:rsidTr="00E54EAF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136C51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5F693A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E52684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110069" w:rsidRPr="003A76EF" w:rsidTr="00E52684">
        <w:tc>
          <w:tcPr>
            <w:tcW w:w="562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</w:tr>
    </w:tbl>
    <w:p w:rsidR="00EA4BEA" w:rsidRPr="003A76EF" w:rsidRDefault="00EA4BEA">
      <w:pPr>
        <w:rPr>
          <w:rFonts w:ascii="Arial Narrow" w:hAnsi="Arial Narrow"/>
        </w:rPr>
      </w:pP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podpis osoby upoważnionej lub podpisy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osób upoważnionych do składania oświadczeń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woli w imieniu </w:t>
      </w:r>
      <w:r w:rsidR="004E1871" w:rsidRPr="00E42F47">
        <w:rPr>
          <w:rFonts w:ascii="Arial Narrow" w:hAnsi="Arial Narrow" w:cs="Verdana"/>
          <w:sz w:val="20"/>
          <w:szCs w:val="20"/>
        </w:rPr>
        <w:t xml:space="preserve">oferenta </w:t>
      </w:r>
      <w:r w:rsidRPr="00E42F47">
        <w:rPr>
          <w:rFonts w:ascii="Arial Narrow" w:hAnsi="Arial Narrow" w:cs="Verdana"/>
          <w:sz w:val="20"/>
          <w:szCs w:val="20"/>
        </w:rPr>
        <w:t>(-ów)</w:t>
      </w:r>
    </w:p>
    <w:p w:rsidR="00741D6F" w:rsidRPr="00E42F47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ab/>
        <w:t>Data ........................................................</w:t>
      </w:r>
    </w:p>
    <w:sectPr w:rsidR="00741D6F" w:rsidRPr="00E4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3F" w:rsidRDefault="008B353F" w:rsidP="00741D6F">
      <w:pPr>
        <w:spacing w:after="0" w:line="240" w:lineRule="auto"/>
      </w:pPr>
      <w:r>
        <w:separator/>
      </w:r>
    </w:p>
  </w:endnote>
  <w:endnote w:type="continuationSeparator" w:id="0">
    <w:p w:rsidR="008B353F" w:rsidRDefault="008B353F" w:rsidP="0074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3F" w:rsidRDefault="008B353F" w:rsidP="00741D6F">
      <w:pPr>
        <w:spacing w:after="0" w:line="240" w:lineRule="auto"/>
      </w:pPr>
      <w:r>
        <w:separator/>
      </w:r>
    </w:p>
  </w:footnote>
  <w:footnote w:type="continuationSeparator" w:id="0">
    <w:p w:rsidR="008B353F" w:rsidRDefault="008B353F" w:rsidP="0074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CA"/>
    <w:rsid w:val="000032A3"/>
    <w:rsid w:val="00077E25"/>
    <w:rsid w:val="000D6BA7"/>
    <w:rsid w:val="00110069"/>
    <w:rsid w:val="00162B3D"/>
    <w:rsid w:val="00222DBA"/>
    <w:rsid w:val="002E3AB4"/>
    <w:rsid w:val="0031745B"/>
    <w:rsid w:val="003401FC"/>
    <w:rsid w:val="003A76EF"/>
    <w:rsid w:val="003E205A"/>
    <w:rsid w:val="0040460D"/>
    <w:rsid w:val="00416AB2"/>
    <w:rsid w:val="004E1871"/>
    <w:rsid w:val="005825B1"/>
    <w:rsid w:val="006468ED"/>
    <w:rsid w:val="00741D6F"/>
    <w:rsid w:val="007425B9"/>
    <w:rsid w:val="007A67DD"/>
    <w:rsid w:val="00863E5F"/>
    <w:rsid w:val="008B353F"/>
    <w:rsid w:val="008E5CD6"/>
    <w:rsid w:val="00A970E7"/>
    <w:rsid w:val="00AF07A8"/>
    <w:rsid w:val="00B637F7"/>
    <w:rsid w:val="00C37EF6"/>
    <w:rsid w:val="00D2168D"/>
    <w:rsid w:val="00DE7F84"/>
    <w:rsid w:val="00DF0A74"/>
    <w:rsid w:val="00E121D5"/>
    <w:rsid w:val="00E204B7"/>
    <w:rsid w:val="00E42F47"/>
    <w:rsid w:val="00E70CB1"/>
    <w:rsid w:val="00EA4BEA"/>
    <w:rsid w:val="00EB159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CAB33-12ED-49B1-B89C-34F239FF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Relich Joanna</dc:creator>
  <cp:lastModifiedBy>Karima Krupska</cp:lastModifiedBy>
  <cp:revision>2</cp:revision>
  <dcterms:created xsi:type="dcterms:W3CDTF">2017-05-09T12:04:00Z</dcterms:created>
  <dcterms:modified xsi:type="dcterms:W3CDTF">2017-05-09T12:04:00Z</dcterms:modified>
</cp:coreProperties>
</file>